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9F66EFB" w:rsidR="00C52FB4" w:rsidRPr="00352B6F" w:rsidRDefault="00C449E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1E065B" w:rsidR="00A77598" w:rsidRPr="00E6506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C08F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6359DB" w:rsidR="004475DA" w:rsidRPr="00014BF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C08F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691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691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691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691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691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691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691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691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691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69135E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69135E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13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AC08F6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AD19E" w14:textId="77777777" w:rsidR="0069135E" w:rsidRDefault="0069135E" w:rsidP="00315CA6">
      <w:pPr>
        <w:spacing w:after="0" w:line="240" w:lineRule="auto"/>
      </w:pPr>
      <w:r>
        <w:separator/>
      </w:r>
    </w:p>
  </w:endnote>
  <w:endnote w:type="continuationSeparator" w:id="0">
    <w:p w14:paraId="0EAE074A" w14:textId="77777777" w:rsidR="0069135E" w:rsidRDefault="006913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8F6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289FF" w14:textId="77777777" w:rsidR="0069135E" w:rsidRDefault="0069135E" w:rsidP="00315CA6">
      <w:pPr>
        <w:spacing w:after="0" w:line="240" w:lineRule="auto"/>
      </w:pPr>
      <w:r>
        <w:separator/>
      </w:r>
    </w:p>
  </w:footnote>
  <w:footnote w:type="continuationSeparator" w:id="0">
    <w:p w14:paraId="3C145170" w14:textId="77777777" w:rsidR="0069135E" w:rsidRDefault="006913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BF0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35E"/>
    <w:rsid w:val="006945E7"/>
    <w:rsid w:val="006A3967"/>
    <w:rsid w:val="006A6696"/>
    <w:rsid w:val="006B4287"/>
    <w:rsid w:val="006F74D5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08F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49E2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506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50FF53-7886-4BB1-9668-70AEC2E8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</Pages>
  <Words>6070</Words>
  <Characters>34600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